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755"/>
        <w:gridCol w:w="2266"/>
      </w:tblGrid>
      <w:tr w:rsidR="00681CBD" w:rsidRPr="00C32FED" w14:paraId="1B8DF4FF" w14:textId="77777777" w:rsidTr="00C32FED">
        <w:trPr>
          <w:trHeight w:val="1133"/>
        </w:trPr>
        <w:tc>
          <w:tcPr>
            <w:tcW w:w="4531" w:type="dxa"/>
            <w:gridSpan w:val="2"/>
          </w:tcPr>
          <w:p w14:paraId="198BAED5" w14:textId="629856BA" w:rsidR="00681CBD" w:rsidRPr="00AA508B" w:rsidRDefault="00AA508B" w:rsidP="00AA508B">
            <w:pPr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92EEDE0" wp14:editId="1441637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65405</wp:posOffset>
                  </wp:positionV>
                  <wp:extent cx="1318260" cy="581025"/>
                  <wp:effectExtent l="0" t="0" r="0" b="9525"/>
                  <wp:wrapNone/>
                  <wp:docPr id="2" name="Bile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tn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1CBD" w:rsidRPr="00C32FED">
              <w:rPr>
                <w:rFonts w:cstheme="minorHAnsi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531" w:type="dxa"/>
            <w:gridSpan w:val="3"/>
          </w:tcPr>
          <w:p w14:paraId="1EBEDF6C" w14:textId="77777777" w:rsidR="00681CBD" w:rsidRPr="00C32FED" w:rsidRDefault="00681CBD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Internt for Etne kommune</w:t>
            </w:r>
          </w:p>
        </w:tc>
      </w:tr>
      <w:tr w:rsidR="00681CBD" w:rsidRPr="00C32FED" w14:paraId="2084B190" w14:textId="77777777" w:rsidTr="0027482B">
        <w:tc>
          <w:tcPr>
            <w:tcW w:w="4531" w:type="dxa"/>
            <w:gridSpan w:val="2"/>
          </w:tcPr>
          <w:p w14:paraId="2FFCAE68" w14:textId="77777777" w:rsidR="00681CBD" w:rsidRPr="00C32FED" w:rsidRDefault="00681CBD" w:rsidP="001F5A26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Etne kommmune Tlf: 53 75 80 00</w:t>
            </w:r>
          </w:p>
        </w:tc>
        <w:tc>
          <w:tcPr>
            <w:tcW w:w="2265" w:type="dxa"/>
            <w:gridSpan w:val="2"/>
          </w:tcPr>
          <w:p w14:paraId="0BBBA879" w14:textId="77777777" w:rsidR="00681CBD" w:rsidRPr="00C32FED" w:rsidRDefault="00681CBD" w:rsidP="001F5A26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J. nr.:</w:t>
            </w:r>
          </w:p>
        </w:tc>
        <w:tc>
          <w:tcPr>
            <w:tcW w:w="2266" w:type="dxa"/>
          </w:tcPr>
          <w:p w14:paraId="393AD185" w14:textId="77777777" w:rsidR="00681CBD" w:rsidRPr="00C32FED" w:rsidRDefault="00681CBD" w:rsidP="001F5A26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Dato:</w:t>
            </w:r>
          </w:p>
        </w:tc>
      </w:tr>
      <w:tr w:rsidR="00190BD1" w:rsidRPr="00C32FED" w14:paraId="4C66EAA4" w14:textId="77777777" w:rsidTr="00F24957">
        <w:tc>
          <w:tcPr>
            <w:tcW w:w="9062" w:type="dxa"/>
            <w:gridSpan w:val="5"/>
          </w:tcPr>
          <w:p w14:paraId="1D9C976A" w14:textId="77777777" w:rsidR="00190BD1" w:rsidRPr="00C32FED" w:rsidRDefault="00190BD1">
            <w:pPr>
              <w:rPr>
                <w:rFonts w:cstheme="minorHAnsi"/>
                <w:b/>
              </w:rPr>
            </w:pPr>
          </w:p>
          <w:p w14:paraId="1B697688" w14:textId="77777777" w:rsidR="00190BD1" w:rsidRPr="00C32FED" w:rsidRDefault="00190BD1" w:rsidP="00190B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32FED">
              <w:rPr>
                <w:rFonts w:cstheme="minorHAnsi"/>
                <w:b/>
                <w:sz w:val="28"/>
                <w:szCs w:val="28"/>
              </w:rPr>
              <w:t>Eigensøknad helse- og omsorgstenester</w:t>
            </w:r>
          </w:p>
          <w:p w14:paraId="37F4FBA6" w14:textId="77777777" w:rsidR="00190BD1" w:rsidRPr="00C32FED" w:rsidRDefault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15DD31BE" w14:textId="77777777" w:rsidTr="005A4C61">
        <w:tc>
          <w:tcPr>
            <w:tcW w:w="9062" w:type="dxa"/>
            <w:gridSpan w:val="5"/>
            <w:shd w:val="clear" w:color="auto" w:fill="F09797"/>
          </w:tcPr>
          <w:p w14:paraId="23447F87" w14:textId="77777777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Kven søknaden gjeld</w:t>
            </w:r>
          </w:p>
        </w:tc>
      </w:tr>
      <w:tr w:rsidR="00190BD1" w:rsidRPr="00C32FED" w14:paraId="7925DFF2" w14:textId="77777777" w:rsidTr="004B190B">
        <w:tc>
          <w:tcPr>
            <w:tcW w:w="4531" w:type="dxa"/>
            <w:gridSpan w:val="2"/>
          </w:tcPr>
          <w:p w14:paraId="61C9F560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Namn:</w:t>
            </w:r>
          </w:p>
          <w:p w14:paraId="1BD75C4A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  <w:gridSpan w:val="3"/>
          </w:tcPr>
          <w:p w14:paraId="2FFC3263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Personnr.:</w:t>
            </w:r>
          </w:p>
        </w:tc>
      </w:tr>
      <w:tr w:rsidR="00190BD1" w:rsidRPr="00C32FED" w14:paraId="5321FE22" w14:textId="77777777" w:rsidTr="004B190B">
        <w:tc>
          <w:tcPr>
            <w:tcW w:w="4531" w:type="dxa"/>
            <w:gridSpan w:val="2"/>
          </w:tcPr>
          <w:p w14:paraId="3D0D3AE7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Adresse:</w:t>
            </w:r>
          </w:p>
        </w:tc>
        <w:tc>
          <w:tcPr>
            <w:tcW w:w="4531" w:type="dxa"/>
            <w:gridSpan w:val="3"/>
          </w:tcPr>
          <w:p w14:paraId="3F9990A7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Telefon:</w:t>
            </w:r>
          </w:p>
          <w:p w14:paraId="014F1D41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Mobiltelefon:</w:t>
            </w:r>
          </w:p>
        </w:tc>
      </w:tr>
      <w:tr w:rsidR="00190BD1" w:rsidRPr="00C32FED" w14:paraId="584C4C23" w14:textId="77777777" w:rsidTr="00233F54">
        <w:tc>
          <w:tcPr>
            <w:tcW w:w="3020" w:type="dxa"/>
          </w:tcPr>
          <w:p w14:paraId="5A1F4F0B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Postnr.:</w:t>
            </w:r>
          </w:p>
          <w:p w14:paraId="7E28457D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  <w:gridSpan w:val="2"/>
          </w:tcPr>
          <w:p w14:paraId="69FECD36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Poststad:</w:t>
            </w:r>
          </w:p>
        </w:tc>
        <w:tc>
          <w:tcPr>
            <w:tcW w:w="3021" w:type="dxa"/>
            <w:gridSpan w:val="2"/>
          </w:tcPr>
          <w:p w14:paraId="6F1373BF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Fastlege:</w:t>
            </w:r>
          </w:p>
        </w:tc>
      </w:tr>
      <w:tr w:rsidR="00190BD1" w:rsidRPr="00C32FED" w14:paraId="04C1813D" w14:textId="77777777" w:rsidTr="00233F54">
        <w:tc>
          <w:tcPr>
            <w:tcW w:w="3020" w:type="dxa"/>
          </w:tcPr>
          <w:p w14:paraId="0211CE55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Sivilstand:</w:t>
            </w:r>
          </w:p>
        </w:tc>
        <w:tc>
          <w:tcPr>
            <w:tcW w:w="3021" w:type="dxa"/>
            <w:gridSpan w:val="2"/>
          </w:tcPr>
          <w:p w14:paraId="002550C6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Bur åleine: Ja / Nei</w:t>
            </w:r>
          </w:p>
        </w:tc>
        <w:tc>
          <w:tcPr>
            <w:tcW w:w="3021" w:type="dxa"/>
            <w:gridSpan w:val="2"/>
          </w:tcPr>
          <w:p w14:paraId="329870C2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Om nei, saman med:</w:t>
            </w:r>
          </w:p>
          <w:p w14:paraId="1D2A8F20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</w:tr>
      <w:tr w:rsidR="00880B2C" w:rsidRPr="00C32FED" w14:paraId="37D88DA7" w14:textId="77777777" w:rsidTr="00C57FAA">
        <w:tc>
          <w:tcPr>
            <w:tcW w:w="9062" w:type="dxa"/>
            <w:gridSpan w:val="5"/>
          </w:tcPr>
          <w:p w14:paraId="0BF101A3" w14:textId="0CAF7160" w:rsidR="00880B2C" w:rsidRPr="00C32FED" w:rsidRDefault="00880B2C" w:rsidP="00C57FAA">
            <w:pPr>
              <w:rPr>
                <w:rFonts w:cstheme="minorHAnsi"/>
                <w:b/>
                <w:lang w:val="nb-NO"/>
              </w:rPr>
            </w:pPr>
            <w:r w:rsidRPr="00C32FED">
              <w:rPr>
                <w:rFonts w:cstheme="minorHAnsi"/>
                <w:b/>
                <w:lang w:val="nb-NO"/>
              </w:rPr>
              <w:t xml:space="preserve">Har </w:t>
            </w:r>
            <w:r w:rsidR="00BC66E1">
              <w:rPr>
                <w:rFonts w:cstheme="minorHAnsi"/>
                <w:b/>
                <w:lang w:val="nb-NO"/>
              </w:rPr>
              <w:t>søkjar</w:t>
            </w:r>
            <w:r w:rsidRPr="00C32FED">
              <w:rPr>
                <w:rFonts w:cstheme="minorHAnsi"/>
                <w:b/>
                <w:lang w:val="nb-NO"/>
              </w:rPr>
              <w:t xml:space="preserve"> ansvar for barn under 18 år? Ja / Nei</w:t>
            </w:r>
          </w:p>
        </w:tc>
      </w:tr>
      <w:tr w:rsidR="00190BD1" w:rsidRPr="00C32FED" w14:paraId="09E9E335" w14:textId="77777777" w:rsidTr="005A4C61">
        <w:tc>
          <w:tcPr>
            <w:tcW w:w="9062" w:type="dxa"/>
            <w:gridSpan w:val="5"/>
            <w:shd w:val="clear" w:color="auto" w:fill="F09797"/>
          </w:tcPr>
          <w:p w14:paraId="0E87C6FF" w14:textId="77777777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Næraste på</w:t>
            </w:r>
            <w:r w:rsidR="00C32FED">
              <w:rPr>
                <w:rFonts w:cstheme="minorHAnsi"/>
                <w:b/>
              </w:rPr>
              <w:t>r</w:t>
            </w:r>
            <w:r w:rsidRPr="00C32FED">
              <w:rPr>
                <w:rFonts w:cstheme="minorHAnsi"/>
                <w:b/>
              </w:rPr>
              <w:t>ørande / verge</w:t>
            </w:r>
          </w:p>
        </w:tc>
      </w:tr>
      <w:tr w:rsidR="00190BD1" w:rsidRPr="00C32FED" w14:paraId="6D50CBDA" w14:textId="77777777" w:rsidTr="003411C6">
        <w:tc>
          <w:tcPr>
            <w:tcW w:w="4531" w:type="dxa"/>
            <w:gridSpan w:val="2"/>
          </w:tcPr>
          <w:p w14:paraId="6CBE0F10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Namn:</w:t>
            </w:r>
          </w:p>
        </w:tc>
        <w:tc>
          <w:tcPr>
            <w:tcW w:w="4531" w:type="dxa"/>
            <w:gridSpan w:val="3"/>
          </w:tcPr>
          <w:p w14:paraId="5254DC76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Tilknytning til søkjar / rolle:</w:t>
            </w:r>
          </w:p>
          <w:p w14:paraId="1C9A7A41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69EAAD89" w14:textId="77777777" w:rsidTr="003411C6">
        <w:tc>
          <w:tcPr>
            <w:tcW w:w="4531" w:type="dxa"/>
            <w:gridSpan w:val="2"/>
          </w:tcPr>
          <w:p w14:paraId="4FA96BE5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Adresse:</w:t>
            </w:r>
          </w:p>
        </w:tc>
        <w:tc>
          <w:tcPr>
            <w:tcW w:w="4531" w:type="dxa"/>
            <w:gridSpan w:val="3"/>
          </w:tcPr>
          <w:p w14:paraId="319D1A37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Telefon:</w:t>
            </w:r>
          </w:p>
          <w:p w14:paraId="73038AA4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Mobiltelefon:</w:t>
            </w:r>
          </w:p>
        </w:tc>
      </w:tr>
      <w:tr w:rsidR="00190BD1" w:rsidRPr="00C32FED" w14:paraId="09C816C5" w14:textId="77777777" w:rsidTr="00C412E5">
        <w:tc>
          <w:tcPr>
            <w:tcW w:w="3020" w:type="dxa"/>
          </w:tcPr>
          <w:p w14:paraId="6B1059A0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Postnr.:</w:t>
            </w:r>
          </w:p>
        </w:tc>
        <w:tc>
          <w:tcPr>
            <w:tcW w:w="3021" w:type="dxa"/>
            <w:gridSpan w:val="2"/>
          </w:tcPr>
          <w:p w14:paraId="6D4B4ECD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Poststad:</w:t>
            </w:r>
          </w:p>
        </w:tc>
        <w:tc>
          <w:tcPr>
            <w:tcW w:w="3021" w:type="dxa"/>
            <w:gridSpan w:val="2"/>
          </w:tcPr>
          <w:p w14:paraId="7D1AFC17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E-post:</w:t>
            </w:r>
          </w:p>
          <w:p w14:paraId="0F45F4AC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1034FB86" w14:textId="77777777" w:rsidTr="003808AF">
        <w:tc>
          <w:tcPr>
            <w:tcW w:w="9062" w:type="dxa"/>
            <w:gridSpan w:val="5"/>
          </w:tcPr>
          <w:p w14:paraId="5C1E4474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Andre kontaktpersonar:</w:t>
            </w:r>
          </w:p>
        </w:tc>
      </w:tr>
      <w:tr w:rsidR="00190BD1" w:rsidRPr="00C32FED" w14:paraId="29BBC698" w14:textId="77777777" w:rsidTr="00792067">
        <w:tc>
          <w:tcPr>
            <w:tcW w:w="4531" w:type="dxa"/>
            <w:gridSpan w:val="2"/>
          </w:tcPr>
          <w:p w14:paraId="5BA1EDF0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Namn:</w:t>
            </w:r>
          </w:p>
        </w:tc>
        <w:tc>
          <w:tcPr>
            <w:tcW w:w="4531" w:type="dxa"/>
            <w:gridSpan w:val="3"/>
          </w:tcPr>
          <w:p w14:paraId="6E31FB1C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Tilknytning til søkjar / rolle:</w:t>
            </w:r>
          </w:p>
          <w:p w14:paraId="0E7B42BB" w14:textId="77777777" w:rsidR="00C32FED" w:rsidRPr="00C32FED" w:rsidRDefault="00C32FED" w:rsidP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523864E2" w14:textId="77777777" w:rsidTr="00792067">
        <w:tc>
          <w:tcPr>
            <w:tcW w:w="4531" w:type="dxa"/>
            <w:gridSpan w:val="2"/>
          </w:tcPr>
          <w:p w14:paraId="23BE73B6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Adresse:</w:t>
            </w:r>
          </w:p>
        </w:tc>
        <w:tc>
          <w:tcPr>
            <w:tcW w:w="4531" w:type="dxa"/>
            <w:gridSpan w:val="3"/>
          </w:tcPr>
          <w:p w14:paraId="5C69D353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Telefon:</w:t>
            </w:r>
          </w:p>
          <w:p w14:paraId="62DCF88F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Mobiltelefon:</w:t>
            </w:r>
          </w:p>
        </w:tc>
      </w:tr>
      <w:tr w:rsidR="00190BD1" w:rsidRPr="00C32FED" w14:paraId="025AC0A8" w14:textId="77777777" w:rsidTr="008E5C6A">
        <w:tc>
          <w:tcPr>
            <w:tcW w:w="3020" w:type="dxa"/>
          </w:tcPr>
          <w:p w14:paraId="58831142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Postnr.:</w:t>
            </w:r>
          </w:p>
        </w:tc>
        <w:tc>
          <w:tcPr>
            <w:tcW w:w="3021" w:type="dxa"/>
            <w:gridSpan w:val="2"/>
          </w:tcPr>
          <w:p w14:paraId="373A050B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Poststad:</w:t>
            </w:r>
          </w:p>
        </w:tc>
        <w:tc>
          <w:tcPr>
            <w:tcW w:w="3021" w:type="dxa"/>
            <w:gridSpan w:val="2"/>
          </w:tcPr>
          <w:p w14:paraId="47E03855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E-post:</w:t>
            </w:r>
          </w:p>
          <w:p w14:paraId="7FDDFDB3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4C235336" w14:textId="77777777" w:rsidTr="005A4C61">
        <w:tc>
          <w:tcPr>
            <w:tcW w:w="9062" w:type="dxa"/>
            <w:gridSpan w:val="5"/>
            <w:shd w:val="clear" w:color="auto" w:fill="F09797"/>
          </w:tcPr>
          <w:p w14:paraId="4CC56793" w14:textId="77777777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lang w:val="nb-NO"/>
              </w:rPr>
            </w:pPr>
            <w:r w:rsidRPr="00C32FED">
              <w:rPr>
                <w:rFonts w:cstheme="minorHAnsi"/>
                <w:b/>
                <w:lang w:val="nb-NO"/>
              </w:rPr>
              <w:t>Bakgrunn for søknaden</w:t>
            </w:r>
          </w:p>
        </w:tc>
      </w:tr>
      <w:tr w:rsidR="00190BD1" w:rsidRPr="00C32FED" w14:paraId="06D62F42" w14:textId="77777777" w:rsidTr="00B40C99">
        <w:tc>
          <w:tcPr>
            <w:tcW w:w="9062" w:type="dxa"/>
            <w:gridSpan w:val="5"/>
          </w:tcPr>
          <w:p w14:paraId="023C0C2C" w14:textId="035D9E1E" w:rsidR="00190BD1" w:rsidRPr="00C32FED" w:rsidRDefault="00190BD1" w:rsidP="00190BD1">
            <w:pPr>
              <w:rPr>
                <w:rFonts w:cstheme="minorHAnsi"/>
              </w:rPr>
            </w:pPr>
            <w:r w:rsidRPr="00C32FED">
              <w:rPr>
                <w:rFonts w:cstheme="minorHAnsi"/>
              </w:rPr>
              <w:t>Utfordringar / ressursar / diagnosa</w:t>
            </w:r>
            <w:r w:rsidR="00C32FED">
              <w:rPr>
                <w:rFonts w:cstheme="minorHAnsi"/>
              </w:rPr>
              <w:t>r</w:t>
            </w:r>
            <w:r w:rsidRPr="00C32FED">
              <w:rPr>
                <w:rFonts w:cstheme="minorHAnsi"/>
              </w:rPr>
              <w:t xml:space="preserve"> / livssituasjon / mål</w:t>
            </w:r>
            <w:r w:rsidR="00880B2C">
              <w:rPr>
                <w:rFonts w:cstheme="minorHAnsi"/>
              </w:rPr>
              <w:t xml:space="preserve"> </w:t>
            </w:r>
            <w:r w:rsidRPr="00C32FED">
              <w:rPr>
                <w:rFonts w:cstheme="minorHAnsi"/>
              </w:rPr>
              <w:t xml:space="preserve">(kva vil </w:t>
            </w:r>
            <w:r w:rsidR="00BC66E1">
              <w:rPr>
                <w:rFonts w:cstheme="minorHAnsi"/>
              </w:rPr>
              <w:t>søkjar</w:t>
            </w:r>
            <w:r w:rsidRPr="00C32FED">
              <w:rPr>
                <w:rFonts w:cstheme="minorHAnsi"/>
              </w:rPr>
              <w:t xml:space="preserve"> oppnå):</w:t>
            </w:r>
          </w:p>
          <w:p w14:paraId="54ABA762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58414BAB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5C00D3A2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26C3D900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4268A519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43929097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68C1C8E5" w14:textId="77777777" w:rsidR="00190BD1" w:rsidRPr="00C32FED" w:rsidRDefault="00190BD1" w:rsidP="00190BD1">
            <w:pPr>
              <w:rPr>
                <w:rFonts w:cstheme="minorHAnsi"/>
              </w:rPr>
            </w:pPr>
          </w:p>
          <w:p w14:paraId="6D44E370" w14:textId="77777777" w:rsidR="001F3B66" w:rsidRPr="00C32FED" w:rsidRDefault="001F3B66" w:rsidP="00190BD1">
            <w:pPr>
              <w:rPr>
                <w:rFonts w:cstheme="minorHAnsi"/>
              </w:rPr>
            </w:pPr>
          </w:p>
        </w:tc>
      </w:tr>
      <w:tr w:rsidR="00190BD1" w:rsidRPr="00C32FED" w14:paraId="5F471708" w14:textId="77777777" w:rsidTr="005A4C61">
        <w:tc>
          <w:tcPr>
            <w:tcW w:w="9062" w:type="dxa"/>
            <w:gridSpan w:val="5"/>
            <w:shd w:val="clear" w:color="auto" w:fill="F09797"/>
          </w:tcPr>
          <w:p w14:paraId="61DFBC49" w14:textId="0B4B4775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 xml:space="preserve">Tenester og hjelpemiddel </w:t>
            </w:r>
            <w:r w:rsidR="00BC66E1">
              <w:rPr>
                <w:rFonts w:cstheme="minorHAnsi"/>
                <w:b/>
              </w:rPr>
              <w:t>søkjar</w:t>
            </w:r>
            <w:r w:rsidRPr="00C32FED">
              <w:rPr>
                <w:rFonts w:cstheme="minorHAnsi"/>
                <w:b/>
              </w:rPr>
              <w:t xml:space="preserve"> har i dag:</w:t>
            </w:r>
          </w:p>
        </w:tc>
      </w:tr>
      <w:tr w:rsidR="00190BD1" w:rsidRPr="00C32FED" w14:paraId="207E5FFC" w14:textId="77777777" w:rsidTr="00B40C99">
        <w:tc>
          <w:tcPr>
            <w:tcW w:w="9062" w:type="dxa"/>
            <w:gridSpan w:val="5"/>
          </w:tcPr>
          <w:p w14:paraId="454B77EE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  <w:p w14:paraId="7B44C01F" w14:textId="77777777" w:rsidR="005A4C61" w:rsidRPr="00C32FED" w:rsidRDefault="005A4C61" w:rsidP="00190BD1">
            <w:pPr>
              <w:rPr>
                <w:rFonts w:cstheme="minorHAnsi"/>
                <w:b/>
              </w:rPr>
            </w:pPr>
          </w:p>
          <w:p w14:paraId="178B5D3A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  <w:p w14:paraId="58842634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  <w:p w14:paraId="60BA7234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  <w:p w14:paraId="6BBC2282" w14:textId="77777777" w:rsidR="00190BD1" w:rsidRPr="00C32FED" w:rsidRDefault="00190BD1" w:rsidP="00190BD1">
            <w:pPr>
              <w:rPr>
                <w:rFonts w:cstheme="minorHAnsi"/>
                <w:b/>
              </w:rPr>
            </w:pPr>
          </w:p>
          <w:p w14:paraId="2B84CB77" w14:textId="77777777" w:rsidR="005A4C61" w:rsidRPr="00C32FED" w:rsidRDefault="005A4C61" w:rsidP="00190BD1">
            <w:pPr>
              <w:rPr>
                <w:rFonts w:cstheme="minorHAnsi"/>
                <w:b/>
              </w:rPr>
            </w:pPr>
          </w:p>
        </w:tc>
      </w:tr>
      <w:tr w:rsidR="00190BD1" w:rsidRPr="00C32FED" w14:paraId="2E147F90" w14:textId="77777777" w:rsidTr="005A4C61">
        <w:tc>
          <w:tcPr>
            <w:tcW w:w="9062" w:type="dxa"/>
            <w:gridSpan w:val="5"/>
            <w:shd w:val="clear" w:color="auto" w:fill="F09797"/>
          </w:tcPr>
          <w:p w14:paraId="2B351287" w14:textId="072EAB40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lastRenderedPageBreak/>
              <w:t xml:space="preserve">Kva tenester / hjelpemiddel </w:t>
            </w:r>
            <w:r w:rsidR="00BC66E1">
              <w:rPr>
                <w:rFonts w:cstheme="minorHAnsi"/>
                <w:b/>
              </w:rPr>
              <w:t>søkja</w:t>
            </w:r>
            <w:r w:rsidR="001E5684">
              <w:rPr>
                <w:rFonts w:cstheme="minorHAnsi"/>
                <w:b/>
              </w:rPr>
              <w:t>st</w:t>
            </w:r>
            <w:r w:rsidR="00BC66E1">
              <w:rPr>
                <w:rFonts w:cstheme="minorHAnsi"/>
                <w:b/>
              </w:rPr>
              <w:t xml:space="preserve"> </w:t>
            </w:r>
            <w:r w:rsidRPr="00C32FED">
              <w:rPr>
                <w:rFonts w:cstheme="minorHAnsi"/>
                <w:b/>
              </w:rPr>
              <w:t xml:space="preserve">om </w:t>
            </w:r>
            <w:r w:rsidR="001F3B66" w:rsidRPr="00C32FED">
              <w:rPr>
                <w:rFonts w:cstheme="minorHAnsi"/>
                <w:b/>
              </w:rPr>
              <w:t>no</w:t>
            </w:r>
            <w:r w:rsidRPr="00C32FED">
              <w:rPr>
                <w:rFonts w:cstheme="minorHAnsi"/>
                <w:b/>
              </w:rPr>
              <w:t>?</w:t>
            </w:r>
          </w:p>
        </w:tc>
      </w:tr>
      <w:tr w:rsidR="00190BD1" w:rsidRPr="00C32FED" w14:paraId="6065257F" w14:textId="77777777" w:rsidTr="00B40C99">
        <w:tc>
          <w:tcPr>
            <w:tcW w:w="9062" w:type="dxa"/>
            <w:gridSpan w:val="5"/>
          </w:tcPr>
          <w:p w14:paraId="636E8BD4" w14:textId="79F3CE60" w:rsidR="00190BD1" w:rsidRPr="00C32FED" w:rsidRDefault="00190BD1" w:rsidP="001F3B66">
            <w:pPr>
              <w:pStyle w:val="Listeavsnitt"/>
              <w:ind w:left="0"/>
              <w:rPr>
                <w:rFonts w:cstheme="minorHAnsi"/>
                <w:b/>
              </w:rPr>
            </w:pPr>
          </w:p>
          <w:p w14:paraId="22F74006" w14:textId="7F8FE399" w:rsidR="00190BD1" w:rsidRPr="00C32FED" w:rsidRDefault="00190BD1" w:rsidP="00190BD1">
            <w:pPr>
              <w:pStyle w:val="Listeavsnitt"/>
              <w:rPr>
                <w:rFonts w:cstheme="minorHAnsi"/>
                <w:b/>
              </w:rPr>
            </w:pPr>
          </w:p>
          <w:p w14:paraId="025FF143" w14:textId="7571F07D" w:rsidR="00190BD1" w:rsidRPr="00C32FED" w:rsidRDefault="00190BD1" w:rsidP="00190BD1">
            <w:pPr>
              <w:pStyle w:val="Listeavsnitt"/>
              <w:rPr>
                <w:rFonts w:cstheme="minorHAnsi"/>
                <w:b/>
              </w:rPr>
            </w:pPr>
          </w:p>
          <w:p w14:paraId="35B74AF7" w14:textId="7D7C001D" w:rsidR="00190BD1" w:rsidRPr="00C32FED" w:rsidRDefault="00190BD1" w:rsidP="00190BD1">
            <w:pPr>
              <w:pStyle w:val="Listeavsnitt"/>
              <w:rPr>
                <w:rFonts w:cstheme="minorHAnsi"/>
                <w:b/>
              </w:rPr>
            </w:pPr>
          </w:p>
          <w:p w14:paraId="53C3C557" w14:textId="77777777" w:rsidR="00190BD1" w:rsidRPr="00C32FED" w:rsidRDefault="00190BD1" w:rsidP="001F3B66">
            <w:pPr>
              <w:rPr>
                <w:rFonts w:cstheme="minorHAnsi"/>
                <w:b/>
              </w:rPr>
            </w:pPr>
          </w:p>
          <w:p w14:paraId="187682C2" w14:textId="77777777" w:rsidR="005A4C61" w:rsidRPr="00C32FED" w:rsidRDefault="005A4C61" w:rsidP="001F3B66">
            <w:pPr>
              <w:rPr>
                <w:rFonts w:cstheme="minorHAnsi"/>
                <w:b/>
              </w:rPr>
            </w:pPr>
          </w:p>
          <w:p w14:paraId="15831263" w14:textId="77777777" w:rsidR="00190BD1" w:rsidRPr="00C32FED" w:rsidRDefault="00190BD1" w:rsidP="00190BD1">
            <w:pPr>
              <w:pStyle w:val="Listeavsnitt"/>
              <w:rPr>
                <w:rFonts w:cstheme="minorHAnsi"/>
                <w:b/>
              </w:rPr>
            </w:pPr>
          </w:p>
        </w:tc>
      </w:tr>
      <w:tr w:rsidR="00190BD1" w:rsidRPr="00C32FED" w14:paraId="2B23ED3F" w14:textId="77777777" w:rsidTr="005A4C61">
        <w:tc>
          <w:tcPr>
            <w:tcW w:w="9062" w:type="dxa"/>
            <w:gridSpan w:val="5"/>
            <w:shd w:val="clear" w:color="auto" w:fill="F09797"/>
          </w:tcPr>
          <w:p w14:paraId="235C688F" w14:textId="44B796DE" w:rsidR="00190BD1" w:rsidRPr="00C32FED" w:rsidRDefault="00190BD1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For personar med behov for langvarige og koordinerte tenester etter helse- og omsogstenesteloven §7.2 (dersom ikkje aktuelt, gå vidare til punkt 7).</w:t>
            </w:r>
          </w:p>
        </w:tc>
      </w:tr>
      <w:tr w:rsidR="00190BD1" w:rsidRPr="00C32FED" w14:paraId="76444B36" w14:textId="77777777" w:rsidTr="00B40C99">
        <w:tc>
          <w:tcPr>
            <w:tcW w:w="9062" w:type="dxa"/>
            <w:gridSpan w:val="5"/>
          </w:tcPr>
          <w:p w14:paraId="1C5165AD" w14:textId="5C2A0635" w:rsidR="00190BD1" w:rsidRPr="00E32363" w:rsidRDefault="00944CC6" w:rsidP="00E32363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67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</w:t>
            </w:r>
            <w:r w:rsidR="00BC66E1">
              <w:rPr>
                <w:rFonts w:cstheme="minorHAnsi"/>
              </w:rPr>
              <w:t>Søkjar</w:t>
            </w:r>
            <w:r w:rsidR="00C66C35" w:rsidRPr="00E32363">
              <w:rPr>
                <w:rFonts w:cstheme="minorHAnsi"/>
              </w:rPr>
              <w:t xml:space="preserve"> har behov for koordinator</w:t>
            </w:r>
          </w:p>
          <w:p w14:paraId="79B664E0" w14:textId="38C292B9" w:rsidR="00C66C35" w:rsidRPr="00E32363" w:rsidRDefault="00944CC6" w:rsidP="00E32363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995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</w:t>
            </w:r>
            <w:r w:rsidR="00BC66E1">
              <w:rPr>
                <w:rFonts w:cstheme="minorHAnsi"/>
              </w:rPr>
              <w:t>Søkjar</w:t>
            </w:r>
            <w:r w:rsidR="00C66C35" w:rsidRPr="00E32363">
              <w:rPr>
                <w:rFonts w:cstheme="minorHAnsi"/>
              </w:rPr>
              <w:t xml:space="preserve"> har behov for individuell plan</w:t>
            </w:r>
          </w:p>
          <w:p w14:paraId="6548ED11" w14:textId="2962F414" w:rsidR="00C66C35" w:rsidRPr="00E32363" w:rsidRDefault="00C66C35" w:rsidP="00C66C35">
            <w:pPr>
              <w:rPr>
                <w:rFonts w:cstheme="minorHAnsi"/>
                <w:b/>
              </w:rPr>
            </w:pPr>
            <w:r w:rsidRPr="00E32363">
              <w:rPr>
                <w:rFonts w:cstheme="minorHAnsi"/>
                <w:b/>
              </w:rPr>
              <w:t xml:space="preserve">Har </w:t>
            </w:r>
            <w:r w:rsidR="00BC66E1">
              <w:rPr>
                <w:rFonts w:cstheme="minorHAnsi"/>
                <w:b/>
              </w:rPr>
              <w:t>søkjar</w:t>
            </w:r>
            <w:r w:rsidRPr="00E32363">
              <w:rPr>
                <w:rFonts w:cstheme="minorHAnsi"/>
                <w:b/>
              </w:rPr>
              <w:t xml:space="preserve"> tenester det er behov for å koordinera (set kryss)?</w:t>
            </w:r>
          </w:p>
          <w:p w14:paraId="6866095D" w14:textId="00DE30D3" w:rsidR="00E32363" w:rsidRPr="00E32363" w:rsidRDefault="00944CC6" w:rsidP="00E32363">
            <w:pPr>
              <w:tabs>
                <w:tab w:val="left" w:pos="945"/>
                <w:tab w:val="left" w:pos="3675"/>
              </w:tabs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07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0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Skule                                             </w:t>
            </w:r>
            <w:sdt>
              <w:sdtPr>
                <w:rPr>
                  <w:rFonts w:cstheme="minorHAnsi"/>
                </w:rPr>
                <w:id w:val="19319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Fastlege</w:t>
            </w:r>
            <w:r w:rsidR="00E32363" w:rsidRPr="00E32363">
              <w:rPr>
                <w:rFonts w:cstheme="minorHAnsi"/>
              </w:rPr>
              <w:tab/>
            </w:r>
            <w:r w:rsidR="00E32363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11281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Heimebaserte tenester</w:t>
            </w:r>
            <w:r w:rsidR="00E32363" w:rsidRPr="00E32363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25709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Barnehage                                   </w:t>
            </w:r>
            <w:sdt>
              <w:sdtPr>
                <w:rPr>
                  <w:rFonts w:cstheme="minorHAnsi"/>
                </w:rPr>
                <w:id w:val="14646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Ergoterapi</w:t>
            </w:r>
            <w:r w:rsidR="00E32363">
              <w:rPr>
                <w:rFonts w:cstheme="minorHAnsi"/>
              </w:rPr>
              <w:t xml:space="preserve">                                 </w:t>
            </w:r>
            <w:sdt>
              <w:sdtPr>
                <w:rPr>
                  <w:rFonts w:cstheme="minorHAnsi"/>
                </w:rPr>
                <w:id w:val="14963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Institusjonsbaserte tenester</w:t>
            </w:r>
          </w:p>
          <w:p w14:paraId="086CA26B" w14:textId="765D8289" w:rsidR="00E32363" w:rsidRPr="00E32363" w:rsidRDefault="00944CC6" w:rsidP="00E32363">
            <w:pPr>
              <w:tabs>
                <w:tab w:val="left" w:pos="945"/>
                <w:tab w:val="left" w:pos="3675"/>
              </w:tabs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711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Barnevernstenesta        </w:t>
            </w:r>
            <w:r w:rsidR="00E32363">
              <w:rPr>
                <w:rFonts w:cstheme="minorHAnsi"/>
              </w:rPr>
              <w:t xml:space="preserve"> </w:t>
            </w:r>
            <w:r w:rsidR="00E32363" w:rsidRPr="00E32363">
              <w:rPr>
                <w:rFonts w:cstheme="minorHAnsi"/>
              </w:rPr>
              <w:t xml:space="preserve">         </w:t>
            </w:r>
            <w:r w:rsidR="00E32363">
              <w:rPr>
                <w:rFonts w:cstheme="minorHAnsi"/>
              </w:rPr>
              <w:t xml:space="preserve"> </w:t>
            </w:r>
            <w:r w:rsidR="00E32363" w:rsidRPr="00E32363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19553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Fysioterapi</w:t>
            </w:r>
            <w:r w:rsidR="00E32363">
              <w:rPr>
                <w:rFonts w:cstheme="minorHAnsi"/>
              </w:rPr>
              <w:tab/>
              <w:t xml:space="preserve">                 </w:t>
            </w:r>
            <w:sdt>
              <w:sdtPr>
                <w:rPr>
                  <w:rFonts w:cstheme="minorHAnsi"/>
                </w:rPr>
                <w:id w:val="142969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Psykisk helse- og rustenesta</w:t>
            </w:r>
          </w:p>
          <w:p w14:paraId="645321D7" w14:textId="5B8BF1BB" w:rsidR="00E32363" w:rsidRPr="00E32363" w:rsidRDefault="00944CC6" w:rsidP="00E32363">
            <w:pPr>
              <w:tabs>
                <w:tab w:val="left" w:pos="945"/>
                <w:tab w:val="left" w:pos="3675"/>
              </w:tabs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109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PP-tenesta</w:t>
            </w:r>
            <w:r w:rsidR="00E32363">
              <w:rPr>
                <w:rFonts w:cstheme="minorHAnsi"/>
              </w:rPr>
              <w:t xml:space="preserve">                                   </w:t>
            </w:r>
            <w:sdt>
              <w:sdtPr>
                <w:rPr>
                  <w:rFonts w:cstheme="minorHAnsi"/>
                </w:rPr>
                <w:id w:val="-15483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Demenskoordinator</w:t>
            </w:r>
            <w:r w:rsidR="00E32363">
              <w:rPr>
                <w:rFonts w:cstheme="minorHAnsi"/>
              </w:rPr>
              <w:tab/>
              <w:t xml:space="preserve">   </w:t>
            </w:r>
            <w:sdt>
              <w:sdtPr>
                <w:rPr>
                  <w:rFonts w:cstheme="minorHAnsi"/>
                </w:rPr>
                <w:id w:val="-15054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Spesialisthelsetenesta</w:t>
            </w:r>
          </w:p>
          <w:p w14:paraId="0E8F95E0" w14:textId="59E83581" w:rsidR="00E32363" w:rsidRPr="00E32363" w:rsidRDefault="00944CC6" w:rsidP="00E32363">
            <w:pPr>
              <w:tabs>
                <w:tab w:val="left" w:pos="945"/>
                <w:tab w:val="left" w:pos="3675"/>
              </w:tabs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04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 w:rsidRP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 w:rsidRPr="00E32363">
              <w:rPr>
                <w:rFonts w:cstheme="minorHAnsi"/>
              </w:rPr>
              <w:t xml:space="preserve"> Helsestasjon- og </w:t>
            </w:r>
            <w:r w:rsidR="00E32363">
              <w:rPr>
                <w:rFonts w:cstheme="minorHAnsi"/>
              </w:rPr>
              <w:t xml:space="preserve">                        </w:t>
            </w:r>
            <w:sdt>
              <w:sdtPr>
                <w:rPr>
                  <w:rFonts w:cstheme="minorHAnsi"/>
                </w:rPr>
                <w:id w:val="9860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Kreftkoordinator</w:t>
            </w:r>
            <w:r w:rsidR="00E32363">
              <w:rPr>
                <w:rFonts w:cstheme="minorHAnsi"/>
              </w:rPr>
              <w:tab/>
              <w:t xml:space="preserve">                 </w:t>
            </w:r>
            <w:sdt>
              <w:sdtPr>
                <w:rPr>
                  <w:rFonts w:cstheme="minorHAnsi"/>
                </w:rPr>
                <w:id w:val="-120725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2363">
              <w:rPr>
                <w:rFonts w:cstheme="minorHAnsi"/>
              </w:rPr>
              <w:t xml:space="preserve"> Andre:</w:t>
            </w:r>
          </w:p>
          <w:p w14:paraId="4B256FF1" w14:textId="75CFBE15" w:rsidR="00190BD1" w:rsidRPr="00E32363" w:rsidRDefault="00E32363" w:rsidP="00E32363">
            <w:pPr>
              <w:tabs>
                <w:tab w:val="left" w:pos="945"/>
              </w:tabs>
              <w:spacing w:line="360" w:lineRule="auto"/>
              <w:rPr>
                <w:rFonts w:cstheme="minorHAnsi"/>
              </w:rPr>
            </w:pPr>
            <w:r w:rsidRPr="00E32363">
              <w:rPr>
                <w:rFonts w:cstheme="minorHAnsi"/>
              </w:rPr>
              <w:t xml:space="preserve">     skulehelsetenesta</w:t>
            </w:r>
            <w:r w:rsidRPr="00E3236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-4481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NAV </w:t>
            </w:r>
          </w:p>
        </w:tc>
      </w:tr>
      <w:tr w:rsidR="00C66C35" w:rsidRPr="00C32FED" w14:paraId="4E015643" w14:textId="77777777" w:rsidTr="005A4C61">
        <w:tc>
          <w:tcPr>
            <w:tcW w:w="9062" w:type="dxa"/>
            <w:gridSpan w:val="5"/>
            <w:shd w:val="clear" w:color="auto" w:fill="F09797"/>
          </w:tcPr>
          <w:p w14:paraId="35064E94" w14:textId="5EAD1D91" w:rsidR="00C66C35" w:rsidRPr="00C32FED" w:rsidRDefault="001F3B66" w:rsidP="001F5A26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Samtykkefråsegn til å henta inn</w:t>
            </w:r>
            <w:r w:rsidR="00164951">
              <w:rPr>
                <w:rFonts w:cstheme="minorHAnsi"/>
                <w:b/>
              </w:rPr>
              <w:t xml:space="preserve"> og handsame</w:t>
            </w:r>
            <w:r w:rsidRPr="00C32FED">
              <w:rPr>
                <w:rFonts w:cstheme="minorHAnsi"/>
                <w:b/>
              </w:rPr>
              <w:t xml:space="preserve"> relevante opplysningar</w:t>
            </w:r>
          </w:p>
        </w:tc>
      </w:tr>
      <w:tr w:rsidR="00C66C35" w:rsidRPr="00164951" w14:paraId="106F7DA9" w14:textId="77777777" w:rsidTr="00B40C99">
        <w:tc>
          <w:tcPr>
            <w:tcW w:w="9062" w:type="dxa"/>
            <w:gridSpan w:val="5"/>
          </w:tcPr>
          <w:p w14:paraId="245721A8" w14:textId="62CFF85A" w:rsidR="00C66C35" w:rsidRPr="00C32FED" w:rsidRDefault="001F3B66" w:rsidP="00C66C35">
            <w:pPr>
              <w:rPr>
                <w:rFonts w:cstheme="minorHAnsi"/>
              </w:rPr>
            </w:pPr>
            <w:r w:rsidRPr="00C32FED">
              <w:rPr>
                <w:rFonts w:cstheme="minorHAnsi"/>
              </w:rPr>
              <w:t xml:space="preserve">Når </w:t>
            </w:r>
            <w:r w:rsidR="00BC66E1">
              <w:rPr>
                <w:rFonts w:cstheme="minorHAnsi"/>
              </w:rPr>
              <w:t>søkjar</w:t>
            </w:r>
            <w:r w:rsidRPr="00C32FED">
              <w:rPr>
                <w:rFonts w:cstheme="minorHAnsi"/>
              </w:rPr>
              <w:t xml:space="preserve"> underskriv denne søknaden </w:t>
            </w:r>
            <w:r w:rsidR="00BC66E1">
              <w:rPr>
                <w:rFonts w:cstheme="minorHAnsi"/>
              </w:rPr>
              <w:t xml:space="preserve">vert det </w:t>
            </w:r>
            <w:r w:rsidRPr="00C32FED">
              <w:rPr>
                <w:rFonts w:cstheme="minorHAnsi"/>
              </w:rPr>
              <w:t>samtykk</w:t>
            </w:r>
            <w:r w:rsidR="00BC66E1">
              <w:rPr>
                <w:rFonts w:cstheme="minorHAnsi"/>
              </w:rPr>
              <w:t>a</w:t>
            </w:r>
            <w:r w:rsidRPr="00C32FED">
              <w:rPr>
                <w:rFonts w:cstheme="minorHAnsi"/>
              </w:rPr>
              <w:t xml:space="preserve"> til at Etne kommune:</w:t>
            </w:r>
          </w:p>
          <w:p w14:paraId="7B45FDBA" w14:textId="63043DEE" w:rsidR="00840249" w:rsidRDefault="001F3B66" w:rsidP="001F3B6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</w:rPr>
            </w:pPr>
            <w:r w:rsidRPr="00C32FED">
              <w:rPr>
                <w:rFonts w:cstheme="minorHAnsi"/>
              </w:rPr>
              <w:t>Behandlar personopplysningar elektronisk</w:t>
            </w:r>
            <w:r w:rsidR="00497A62">
              <w:rPr>
                <w:rFonts w:cstheme="minorHAnsi"/>
              </w:rPr>
              <w:t xml:space="preserve"> og oppretta</w:t>
            </w:r>
            <w:r w:rsidR="00164951">
              <w:rPr>
                <w:rFonts w:cstheme="minorHAnsi"/>
              </w:rPr>
              <w:t>r</w:t>
            </w:r>
            <w:r w:rsidR="00497A62">
              <w:rPr>
                <w:rFonts w:cstheme="minorHAnsi"/>
              </w:rPr>
              <w:t xml:space="preserve"> elektronisk pasientjournal</w:t>
            </w:r>
          </w:p>
          <w:p w14:paraId="467D2726" w14:textId="650C4A49" w:rsidR="00840249" w:rsidRDefault="00164951" w:rsidP="001F3B6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40249" w:rsidRPr="00840249">
              <w:rPr>
                <w:rFonts w:cstheme="minorHAnsi"/>
              </w:rPr>
              <w:t>akshandsama</w:t>
            </w:r>
            <w:r>
              <w:rPr>
                <w:rFonts w:cstheme="minorHAnsi"/>
              </w:rPr>
              <w:t>r</w:t>
            </w:r>
            <w:r w:rsidR="00840249" w:rsidRPr="00840249">
              <w:rPr>
                <w:rFonts w:cstheme="minorHAnsi"/>
              </w:rPr>
              <w:t xml:space="preserve"> og tenesteyt</w:t>
            </w:r>
            <w:r>
              <w:rPr>
                <w:rFonts w:cstheme="minorHAnsi"/>
              </w:rPr>
              <w:t>ar</w:t>
            </w:r>
            <w:r w:rsidR="00840249" w:rsidRPr="00840249">
              <w:rPr>
                <w:rFonts w:cstheme="minorHAnsi"/>
              </w:rPr>
              <w:t xml:space="preserve"> hent</w:t>
            </w:r>
            <w:r>
              <w:rPr>
                <w:rFonts w:cstheme="minorHAnsi"/>
              </w:rPr>
              <w:t>ar</w:t>
            </w:r>
            <w:r w:rsidR="00840249" w:rsidRPr="00840249">
              <w:rPr>
                <w:rFonts w:cstheme="minorHAnsi"/>
              </w:rPr>
              <w:t xml:space="preserve"> og utveksl</w:t>
            </w:r>
            <w:r>
              <w:rPr>
                <w:rFonts w:cstheme="minorHAnsi"/>
              </w:rPr>
              <w:t>ar</w:t>
            </w:r>
            <w:r w:rsidR="00840249" w:rsidRPr="00840249">
              <w:rPr>
                <w:rFonts w:cstheme="minorHAnsi"/>
              </w:rPr>
              <w:t xml:space="preserve"> opplysning</w:t>
            </w:r>
            <w:r>
              <w:rPr>
                <w:rFonts w:cstheme="minorHAnsi"/>
              </w:rPr>
              <w:t>ar</w:t>
            </w:r>
            <w:r w:rsidR="00840249" w:rsidRPr="00840249">
              <w:rPr>
                <w:rFonts w:cstheme="minorHAnsi"/>
              </w:rPr>
              <w:t xml:space="preserve"> for vurdering av søknad</w:t>
            </w:r>
            <w:r>
              <w:rPr>
                <w:rFonts w:cstheme="minorHAnsi"/>
              </w:rPr>
              <w:t xml:space="preserve"> og tenesteyting via</w:t>
            </w:r>
            <w:r w:rsidR="00840249">
              <w:rPr>
                <w:rFonts w:cstheme="minorHAnsi"/>
              </w:rPr>
              <w:t>:</w:t>
            </w:r>
          </w:p>
          <w:p w14:paraId="10002893" w14:textId="7648C53C" w:rsidR="00164951" w:rsidRPr="00C32FED" w:rsidRDefault="00164951" w:rsidP="00164951">
            <w:pPr>
              <w:pStyle w:val="Listeavsnitt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kjernejournal</w:t>
            </w:r>
          </w:p>
          <w:p w14:paraId="14DF73C2" w14:textId="048C3FE7" w:rsidR="001F3B66" w:rsidRPr="00840249" w:rsidRDefault="001F3B66" w:rsidP="00840249">
            <w:pPr>
              <w:pStyle w:val="Listeavsnitt"/>
              <w:numPr>
                <w:ilvl w:val="1"/>
                <w:numId w:val="7"/>
              </w:numPr>
              <w:rPr>
                <w:rFonts w:cstheme="minorHAnsi"/>
              </w:rPr>
            </w:pPr>
            <w:r w:rsidRPr="00840249">
              <w:rPr>
                <w:rFonts w:cstheme="minorHAnsi"/>
              </w:rPr>
              <w:t>fastlege, andre helsetenester, NAV, barnehage, skule, PPT eller barnever</w:t>
            </w:r>
            <w:r w:rsidR="001F5A26" w:rsidRPr="00840249">
              <w:rPr>
                <w:rFonts w:cstheme="minorHAnsi"/>
              </w:rPr>
              <w:t>n</w:t>
            </w:r>
          </w:p>
          <w:p w14:paraId="5B68A514" w14:textId="137C41E2" w:rsidR="001F3B66" w:rsidRDefault="001F3B66" w:rsidP="00840249">
            <w:pPr>
              <w:pStyle w:val="Listeavsnitt"/>
              <w:numPr>
                <w:ilvl w:val="1"/>
                <w:numId w:val="7"/>
              </w:numPr>
              <w:rPr>
                <w:rFonts w:cstheme="minorHAnsi"/>
              </w:rPr>
            </w:pPr>
            <w:r w:rsidRPr="00C32FED">
              <w:rPr>
                <w:rFonts w:cstheme="minorHAnsi"/>
              </w:rPr>
              <w:t>skatt- og likningsstyresmakter for tenester som krev eigenbetaling</w:t>
            </w:r>
          </w:p>
          <w:p w14:paraId="6D988D3E" w14:textId="65EE4272" w:rsidR="001F3B66" w:rsidRPr="00BC66E1" w:rsidRDefault="00BC66E1" w:rsidP="00B96A85">
            <w:pPr>
              <w:pStyle w:val="Listeavsnitt"/>
              <w:numPr>
                <w:ilvl w:val="0"/>
                <w:numId w:val="7"/>
              </w:numPr>
              <w:rPr>
                <w:rFonts w:cstheme="minorHAnsi"/>
              </w:rPr>
            </w:pPr>
            <w:r w:rsidRPr="00BC66E1">
              <w:rPr>
                <w:rFonts w:cstheme="minorHAnsi"/>
              </w:rPr>
              <w:t>Søkja</w:t>
            </w:r>
            <w:r>
              <w:rPr>
                <w:rFonts w:cstheme="minorHAnsi"/>
              </w:rPr>
              <w:t>r</w:t>
            </w:r>
            <w:r w:rsidR="001F3B66" w:rsidRPr="00BC66E1">
              <w:rPr>
                <w:rFonts w:cstheme="minorHAnsi"/>
              </w:rPr>
              <w:t xml:space="preserve"> kan når som helst avgrensa og/eller trekkja tilbake samtykket</w:t>
            </w:r>
          </w:p>
        </w:tc>
      </w:tr>
      <w:tr w:rsidR="001F3B66" w:rsidRPr="00C32FED" w14:paraId="17278A83" w14:textId="77777777" w:rsidTr="005A4C61">
        <w:tc>
          <w:tcPr>
            <w:tcW w:w="9062" w:type="dxa"/>
            <w:gridSpan w:val="5"/>
            <w:shd w:val="clear" w:color="auto" w:fill="F09797"/>
          </w:tcPr>
          <w:p w14:paraId="203472DF" w14:textId="5A5378C0" w:rsidR="001F3B66" w:rsidRPr="00C32FED" w:rsidRDefault="00BC66E1" w:rsidP="001F5A2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Søkjar</w:t>
            </w:r>
            <w:r w:rsidR="001F3B66" w:rsidRPr="00C32FED">
              <w:rPr>
                <w:rFonts w:cstheme="minorHAnsi"/>
                <w:b/>
              </w:rPr>
              <w:t xml:space="preserve"> gjev med dette Etne kommune fullmakt til å henta inn</w:t>
            </w:r>
            <w:r w:rsidR="001D0A62" w:rsidRPr="00C32FED">
              <w:rPr>
                <w:rFonts w:cstheme="minorHAnsi"/>
                <w:b/>
              </w:rPr>
              <w:t xml:space="preserve"> </w:t>
            </w:r>
            <w:r w:rsidR="00164951">
              <w:rPr>
                <w:rFonts w:cstheme="minorHAnsi"/>
                <w:b/>
              </w:rPr>
              <w:t xml:space="preserve">og handsame </w:t>
            </w:r>
            <w:r w:rsidR="001F3B66" w:rsidRPr="00C32FED">
              <w:rPr>
                <w:rFonts w:cstheme="minorHAnsi"/>
                <w:b/>
              </w:rPr>
              <w:t>opplysninga</w:t>
            </w:r>
            <w:r w:rsidR="001D0A62" w:rsidRPr="00C32FED">
              <w:rPr>
                <w:rFonts w:cstheme="minorHAnsi"/>
                <w:b/>
              </w:rPr>
              <w:t>r</w:t>
            </w:r>
            <w:r w:rsidR="001F3B66" w:rsidRPr="00C32FED">
              <w:rPr>
                <w:rFonts w:cstheme="minorHAnsi"/>
                <w:b/>
              </w:rPr>
              <w:t xml:space="preserve"> som</w:t>
            </w:r>
            <w:r w:rsidR="00FE280B" w:rsidRPr="00C32FED">
              <w:rPr>
                <w:rFonts w:cstheme="minorHAnsi"/>
                <w:b/>
              </w:rPr>
              <w:t xml:space="preserve"> er</w:t>
            </w:r>
            <w:r w:rsidR="001F3B66" w:rsidRPr="00C32FED">
              <w:rPr>
                <w:rFonts w:cstheme="minorHAnsi"/>
                <w:b/>
              </w:rPr>
              <w:t xml:space="preserve"> relevante for handsaming av søknaden</w:t>
            </w:r>
            <w:r w:rsidR="00164951">
              <w:rPr>
                <w:rFonts w:cstheme="minorHAnsi"/>
                <w:b/>
              </w:rPr>
              <w:t xml:space="preserve"> og tenesteytinga</w:t>
            </w:r>
            <w:r w:rsidR="001F3B66" w:rsidRPr="00C32FED">
              <w:rPr>
                <w:rFonts w:cstheme="minorHAnsi"/>
                <w:b/>
              </w:rPr>
              <w:t xml:space="preserve"> jf. Personopplysningsloven §§ 9 og 11.</w:t>
            </w:r>
          </w:p>
        </w:tc>
      </w:tr>
      <w:tr w:rsidR="001F3B66" w:rsidRPr="00C32FED" w14:paraId="79F02B33" w14:textId="77777777" w:rsidTr="00406C49">
        <w:tc>
          <w:tcPr>
            <w:tcW w:w="4531" w:type="dxa"/>
            <w:gridSpan w:val="2"/>
          </w:tcPr>
          <w:p w14:paraId="62F99197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Dato:</w:t>
            </w:r>
          </w:p>
        </w:tc>
        <w:tc>
          <w:tcPr>
            <w:tcW w:w="4531" w:type="dxa"/>
            <w:gridSpan w:val="3"/>
          </w:tcPr>
          <w:p w14:paraId="1B532B12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Underskrifta til søkar:</w:t>
            </w:r>
          </w:p>
          <w:p w14:paraId="60A80384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</w:p>
          <w:p w14:paraId="289BBEB7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</w:p>
        </w:tc>
      </w:tr>
      <w:tr w:rsidR="001F3B66" w:rsidRPr="00C32FED" w14:paraId="21742F96" w14:textId="77777777" w:rsidTr="005A4C61">
        <w:tc>
          <w:tcPr>
            <w:tcW w:w="9062" w:type="dxa"/>
            <w:gridSpan w:val="5"/>
            <w:shd w:val="clear" w:color="auto" w:fill="F09797"/>
          </w:tcPr>
          <w:p w14:paraId="0DB630A0" w14:textId="4CA9C44D" w:rsidR="001F3B66" w:rsidRPr="00C32FED" w:rsidRDefault="001F3B66" w:rsidP="001F5A26">
            <w:pPr>
              <w:spacing w:line="276" w:lineRule="auto"/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 xml:space="preserve">Dersom </w:t>
            </w:r>
            <w:r w:rsidR="00BC66E1">
              <w:rPr>
                <w:rFonts w:cstheme="minorHAnsi"/>
                <w:b/>
              </w:rPr>
              <w:t>søkjar</w:t>
            </w:r>
            <w:r w:rsidRPr="00C32FED">
              <w:rPr>
                <w:rFonts w:cstheme="minorHAnsi"/>
                <w:b/>
              </w:rPr>
              <w:t xml:space="preserve"> har fått hjelp til å søkja, ver vennleg å gje opp namn og relasjon til personen. Fullmaktsskjema må leggjast ved.</w:t>
            </w:r>
          </w:p>
        </w:tc>
      </w:tr>
      <w:tr w:rsidR="001F3B66" w:rsidRPr="00C32FED" w14:paraId="35DAFA56" w14:textId="77777777" w:rsidTr="00685A33">
        <w:tc>
          <w:tcPr>
            <w:tcW w:w="4531" w:type="dxa"/>
            <w:gridSpan w:val="2"/>
          </w:tcPr>
          <w:p w14:paraId="01524F95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Dato:</w:t>
            </w:r>
          </w:p>
        </w:tc>
        <w:tc>
          <w:tcPr>
            <w:tcW w:w="4531" w:type="dxa"/>
            <w:gridSpan w:val="3"/>
          </w:tcPr>
          <w:p w14:paraId="4DC3C28C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  <w:r w:rsidRPr="00C32FED">
              <w:rPr>
                <w:rFonts w:cstheme="minorHAnsi"/>
                <w:b/>
              </w:rPr>
              <w:t>Namn og relasjon:</w:t>
            </w:r>
          </w:p>
          <w:p w14:paraId="6A0B5045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</w:p>
          <w:p w14:paraId="4F136372" w14:textId="77777777" w:rsidR="001F3B66" w:rsidRPr="00C32FED" w:rsidRDefault="001F3B66" w:rsidP="00C66C35">
            <w:pPr>
              <w:rPr>
                <w:rFonts w:cstheme="minorHAnsi"/>
                <w:b/>
              </w:rPr>
            </w:pPr>
          </w:p>
        </w:tc>
      </w:tr>
    </w:tbl>
    <w:p w14:paraId="2CC27AA1" w14:textId="01AD5C17" w:rsidR="00935953" w:rsidRPr="00C32FED" w:rsidRDefault="00944CC6">
      <w:pPr>
        <w:rPr>
          <w:rFonts w:cstheme="minorHAnsi"/>
          <w:b/>
        </w:rPr>
      </w:pPr>
    </w:p>
    <w:p w14:paraId="3BE72D9B" w14:textId="77777777" w:rsidR="001F3B66" w:rsidRPr="00C32FED" w:rsidRDefault="001F3B66">
      <w:pPr>
        <w:rPr>
          <w:rFonts w:cstheme="minorHAnsi"/>
          <w:b/>
        </w:rPr>
      </w:pPr>
      <w:r w:rsidRPr="00C32FED">
        <w:rPr>
          <w:rFonts w:cstheme="minorHAnsi"/>
          <w:b/>
        </w:rPr>
        <w:t>Skjema vert returnert utfylt til:</w:t>
      </w:r>
    </w:p>
    <w:p w14:paraId="2ECD7936" w14:textId="77777777" w:rsidR="001F3B66" w:rsidRPr="00C32FED" w:rsidRDefault="001F3B66" w:rsidP="001F3B66">
      <w:pPr>
        <w:spacing w:after="0"/>
        <w:rPr>
          <w:rFonts w:cstheme="minorHAnsi"/>
          <w:b/>
        </w:rPr>
      </w:pPr>
      <w:r w:rsidRPr="00C32FED">
        <w:rPr>
          <w:rFonts w:cstheme="minorHAnsi"/>
          <w:b/>
        </w:rPr>
        <w:t xml:space="preserve">Etne kommune, </w:t>
      </w:r>
    </w:p>
    <w:p w14:paraId="1BAFE7A8" w14:textId="77777777" w:rsidR="001F3B66" w:rsidRPr="00C32FED" w:rsidRDefault="001F3B66" w:rsidP="001F3B66">
      <w:pPr>
        <w:spacing w:after="0"/>
        <w:rPr>
          <w:rFonts w:cstheme="minorHAnsi"/>
          <w:b/>
        </w:rPr>
      </w:pPr>
      <w:r w:rsidRPr="00C32FED">
        <w:rPr>
          <w:rFonts w:cstheme="minorHAnsi"/>
          <w:b/>
        </w:rPr>
        <w:t>Eining pleie og omsorg</w:t>
      </w:r>
    </w:p>
    <w:p w14:paraId="4656E61B" w14:textId="77777777" w:rsidR="001F3B66" w:rsidRPr="00C32FED" w:rsidRDefault="001F3B66" w:rsidP="001F3B66">
      <w:pPr>
        <w:spacing w:after="0"/>
        <w:rPr>
          <w:rFonts w:cstheme="minorHAnsi"/>
          <w:b/>
        </w:rPr>
      </w:pPr>
      <w:r w:rsidRPr="00C32FED">
        <w:rPr>
          <w:rFonts w:cstheme="minorHAnsi"/>
          <w:b/>
        </w:rPr>
        <w:t>Sjoarvegen 2, 5590 Etne</w:t>
      </w:r>
    </w:p>
    <w:sectPr w:rsidR="001F3B66" w:rsidRPr="00C3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A49"/>
    <w:multiLevelType w:val="hybridMultilevel"/>
    <w:tmpl w:val="22FC72AA"/>
    <w:lvl w:ilvl="0" w:tplc="C50AA6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06E88"/>
    <w:multiLevelType w:val="hybridMultilevel"/>
    <w:tmpl w:val="4C12BD1A"/>
    <w:lvl w:ilvl="0" w:tplc="C50AA6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B7383"/>
    <w:multiLevelType w:val="hybridMultilevel"/>
    <w:tmpl w:val="29DE7A4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95B82"/>
    <w:multiLevelType w:val="hybridMultilevel"/>
    <w:tmpl w:val="7CFC2E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2AE5"/>
    <w:multiLevelType w:val="hybridMultilevel"/>
    <w:tmpl w:val="8BD279A6"/>
    <w:lvl w:ilvl="0" w:tplc="C50AA6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0597E"/>
    <w:multiLevelType w:val="hybridMultilevel"/>
    <w:tmpl w:val="1068D9E2"/>
    <w:lvl w:ilvl="0" w:tplc="C50AA6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343D2"/>
    <w:multiLevelType w:val="hybridMultilevel"/>
    <w:tmpl w:val="8F9487CC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D"/>
    <w:rsid w:val="00023684"/>
    <w:rsid w:val="000A4521"/>
    <w:rsid w:val="000D6FE3"/>
    <w:rsid w:val="00164951"/>
    <w:rsid w:val="00190BD1"/>
    <w:rsid w:val="001A3C44"/>
    <w:rsid w:val="001D0A62"/>
    <w:rsid w:val="001E5684"/>
    <w:rsid w:val="001F3B66"/>
    <w:rsid w:val="001F5A26"/>
    <w:rsid w:val="004051F2"/>
    <w:rsid w:val="00497A62"/>
    <w:rsid w:val="004A4185"/>
    <w:rsid w:val="004C20BF"/>
    <w:rsid w:val="005A4C61"/>
    <w:rsid w:val="00681CBD"/>
    <w:rsid w:val="00840249"/>
    <w:rsid w:val="00880B2C"/>
    <w:rsid w:val="00944CC6"/>
    <w:rsid w:val="00A62553"/>
    <w:rsid w:val="00AA508B"/>
    <w:rsid w:val="00AA7910"/>
    <w:rsid w:val="00B96A85"/>
    <w:rsid w:val="00BC66E1"/>
    <w:rsid w:val="00C32FED"/>
    <w:rsid w:val="00C66C35"/>
    <w:rsid w:val="00E32363"/>
    <w:rsid w:val="00FE280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4748"/>
  <w15:chartTrackingRefBased/>
  <w15:docId w15:val="{5E043B67-0F50-4EC2-ACA9-222B1ED6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68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4BB66D4D6494695A6CB50E2182501" ma:contentTypeVersion="8" ma:contentTypeDescription="Opprett et nytt dokument." ma:contentTypeScope="" ma:versionID="2080e0a373db2c23540d9df7946951d9">
  <xsd:schema xmlns:xsd="http://www.w3.org/2001/XMLSchema" xmlns:xs="http://www.w3.org/2001/XMLSchema" xmlns:p="http://schemas.microsoft.com/office/2006/metadata/properties" xmlns:ns3="38ccfdcf-29fa-4341-8ff2-7a09b0dbad70" targetNamespace="http://schemas.microsoft.com/office/2006/metadata/properties" ma:root="true" ma:fieldsID="8798d33d5fd4e843bc732104f2e39675" ns3:_="">
    <xsd:import namespace="38ccfdcf-29fa-4341-8ff2-7a09b0dba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cfdcf-29fa-4341-8ff2-7a09b0dba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ccfdcf-29fa-4341-8ff2-7a09b0dbad70" xsi:nil="true"/>
  </documentManagement>
</p:properties>
</file>

<file path=customXml/itemProps1.xml><?xml version="1.0" encoding="utf-8"?>
<ds:datastoreItem xmlns:ds="http://schemas.openxmlformats.org/officeDocument/2006/customXml" ds:itemID="{A8BC9DA4-8899-4F33-9A92-E2CD7BCB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cfdcf-29fa-4341-8ff2-7a09b0dba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EF23-960C-4B5C-B363-6157C5BD7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D3C01-7259-42D5-9C20-01A39A3F7FE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8ccfdcf-29fa-4341-8ff2-7a09b0dbad7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Berge Opheim</dc:creator>
  <cp:keywords/>
  <dc:description/>
  <cp:lastModifiedBy>Bjørg Sonja Frafjord</cp:lastModifiedBy>
  <cp:revision>2</cp:revision>
  <dcterms:created xsi:type="dcterms:W3CDTF">2024-10-21T08:14:00Z</dcterms:created>
  <dcterms:modified xsi:type="dcterms:W3CDTF">2024-10-21T08:14:00Z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0x010100F644BB66D4D6494695A6CB50E2182501</vt:lpwstr>
  </property>
</Properties>
</file>